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jc w:val="center"/>
        <w:rPr>
          <w:rFonts w:ascii="黑体" w:hAnsi="黑体" w:eastAsia="黑体"/>
          <w:b/>
          <w:bCs/>
          <w:sz w:val="44"/>
          <w:szCs w:val="32"/>
        </w:rPr>
      </w:pPr>
      <w:r>
        <w:rPr>
          <w:rFonts w:ascii="黑体" w:hAnsi="黑体" w:eastAsia="黑体"/>
          <w:b/>
          <w:bCs/>
          <w:sz w:val="44"/>
          <w:szCs w:val="32"/>
        </w:rPr>
        <w:t>黔南民族职业技术学院</w:t>
      </w:r>
    </w:p>
    <w:p>
      <w:pPr>
        <w:ind w:left="0" w:firstLine="0"/>
        <w:jc w:val="center"/>
        <w:rPr>
          <w:rFonts w:ascii="黑体" w:hAnsi="黑体" w:eastAsia="黑体"/>
          <w:b/>
          <w:bCs/>
          <w:sz w:val="44"/>
          <w:szCs w:val="32"/>
        </w:rPr>
      </w:pPr>
      <w:r>
        <w:rPr>
          <w:rFonts w:ascii="黑体" w:hAnsi="黑体" w:eastAsia="黑体"/>
          <w:b/>
          <w:bCs/>
          <w:sz w:val="44"/>
          <w:szCs w:val="32"/>
        </w:rPr>
        <w:t>慕课平台学生在线学习指南</w:t>
      </w:r>
    </w:p>
    <w:p>
      <w:pPr>
        <w:widowControl w:val="0"/>
        <w:spacing w:after="0" w:line="240" w:lineRule="auto"/>
        <w:ind w:left="0" w:right="0" w:firstLine="0"/>
        <w:jc w:val="center"/>
        <w:rPr>
          <w:rFonts w:ascii="Times New Roman" w:hAnsi="Times New Roman" w:eastAsia="宋体" w:cs="Times New Roman"/>
          <w:b/>
          <w:bCs/>
          <w:sz w:val="32"/>
          <w:szCs w:val="32"/>
          <w:shd w:val="pct10" w:color="auto" w:fill="FFFFFF"/>
        </w:rPr>
      </w:pPr>
    </w:p>
    <w:p>
      <w:pPr>
        <w:widowControl w:val="0"/>
        <w:spacing w:after="0" w:line="360" w:lineRule="auto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说明：共有两种学习方式，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一是电脑端的学习，二是手机端的学习，两种学习方式学习进度同步。</w:t>
      </w:r>
    </w:p>
    <w:p>
      <w:pPr>
        <w:ind w:left="243" w:leftChars="76" w:firstLine="308" w:firstLineChars="96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一、电脑端的学习流程</w:t>
      </w:r>
    </w:p>
    <w:p>
      <w:pPr>
        <w:widowControl w:val="0"/>
        <w:spacing w:after="0" w:line="360" w:lineRule="auto"/>
        <w:ind w:left="0" w:right="0"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1.打开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任意浏览器在左上角</w:t>
      </w:r>
      <w:r>
        <w:rPr>
          <w:rFonts w:hint="eastAsia" w:ascii="仿宋_GB2312" w:hAnsi="仿宋_GB2312" w:eastAsia="仿宋_GB2312" w:cs="仿宋_GB2312"/>
          <w:sz w:val="32"/>
          <w:szCs w:val="32"/>
        </w:rPr>
        <w:t>处输入网址处输入学习登陆网址：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"http://qnmzzy.fanya.chaoxing.com/portal"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http://qnmzzy.fanya.chaoxing.com/portal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spacing w:after="0" w:line="360" w:lineRule="auto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2.进入黔南民族职业技术学院用户登录页面，输入账号：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自己的学号和密码（首次登陆初始密码：123456）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spacing w:after="0" w:line="360" w:lineRule="auto"/>
        <w:ind w:left="0" w:right="0" w:firstLine="480" w:firstLineChars="200"/>
        <w:jc w:val="center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0" distR="0">
            <wp:extent cx="5100955" cy="2275205"/>
            <wp:effectExtent l="25400" t="25400" r="93345" b="869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7913" cy="227836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360" w:lineRule="auto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完善个人信息，修改密码，绑定邮箱或电话号码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，以便密码丢失后进行找回。如忘记密码，可以通过忘记密码找回。</w:t>
      </w:r>
    </w:p>
    <w:p>
      <w:pPr>
        <w:widowControl w:val="0"/>
        <w:spacing w:after="0" w:line="360" w:lineRule="auto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4.进入自己的学习页面，确保能看到自己的姓名和我学的课程名称。</w:t>
      </w:r>
    </w:p>
    <w:p>
      <w:pPr>
        <w:spacing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143500" cy="2260600"/>
            <wp:effectExtent l="12700" t="12700" r="1270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0364" cy="22686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9639D">
                          <a:lumMod val="20000"/>
                          <a:lumOff val="8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320" w:leftChars="100" w:firstLine="308" w:firstLineChars="96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二、手机端的学习</w:t>
      </w:r>
    </w:p>
    <w:p>
      <w:pPr>
        <w:widowControl w:val="0"/>
        <w:spacing w:after="0" w:line="360" w:lineRule="auto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1.下载安装学习通：在APP应用市场搜索“学习通”，下载并安装。</w:t>
      </w:r>
    </w:p>
    <w:p>
      <w:pPr>
        <w:spacing w:after="0" w:line="360" w:lineRule="auto"/>
        <w:ind w:left="0" w:right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2.首次登陆，选择“新用户注册”用手机号注册，登录学习通并绑定学号（登陆后绑定学号步骤如下图），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  <w:t>绑定学号后，才能在“课程”中，找到课程。</w:t>
      </w:r>
    </w:p>
    <w:p>
      <w:pPr>
        <w:widowControl w:val="0"/>
        <w:spacing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3167380</wp:posOffset>
                </wp:positionV>
                <wp:extent cx="411480" cy="267970"/>
                <wp:effectExtent l="14605" t="0" r="3111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679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3pt;margin-top:249.4pt;height:21.1pt;width:32.4pt;z-index:251668480;v-text-anchor:middle;mso-width-relative:page;mso-height-relative:page;" filled="f" stroked="t" coordsize="21600,21600" o:gfxdata="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TjAaPaAAAA&#10;CwEAAA8AAAAAAAAAAQAgAAAAIgAAAGRycy9kb3ducmV2LnhtbFBLAQIUABQAAAAIAIdO4kDnEkj8&#10;VAIAAIwEAAAOAAAAAAAAAAEAIAAAACkBAABkcnMvZTJvRG9jLnhtbFBLBQYAAAAABgAGAFkBAADv&#10;BQAAAAA=&#10;">
                <v:fill on="f" focussize="0,0"/>
                <v:stroke weight="2.25pt" color="#C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1596390</wp:posOffset>
                </wp:positionV>
                <wp:extent cx="1076325" cy="247650"/>
                <wp:effectExtent l="13970" t="13970" r="14605" b="2413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15pt;margin-top:125.7pt;height:19.5pt;width:84.75pt;z-index:251670528;v-text-anchor:middle;mso-width-relative:page;mso-height-relative:page;" filled="f" stroked="t" coordsize="21600,21600" o:gfxdata="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wMmfV2gAA&#10;AAsBAAAPAAAAAAAAAAEAIAAAACIAAABkcnMvZG93bnJldi54bWxQSwECFAAUAAAACACHTuJARBwo&#10;EFUCAACNBAAADgAAAAAAAAABACAAAAApAQAAZHJzL2Uyb0RvYy54bWxQSwUGAAAAAAYABgBZAQAA&#10;8AUAAAAA&#10;">
                <v:fill on="f" focussize="0,0"/>
                <v:stroke weight="2.25pt" color="#C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396240</wp:posOffset>
                </wp:positionV>
                <wp:extent cx="1600200" cy="314325"/>
                <wp:effectExtent l="13970" t="13970" r="24130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pt;margin-top:31.2pt;height:24.75pt;width:126pt;z-index:251667456;v-text-anchor:middle;mso-width-relative:page;mso-height-relative:page;" filled="f" stroked="t" coordsize="21600,21600" o:gfxdata="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gu+L9cAAAAIAQAA&#10;DwAAAAAAAAABACAAAAAiAAAAZHJzL2Rvd25yZXYueG1sUEsBAhQAFAAAAAgAh07iQAgSFCNTAgAA&#10;jQQAAA4AAAAAAAAAAQAgAAAAJgEAAGRycy9lMm9Eb2MueG1sUEsFBgAAAAAGAAYAWQEAAOsFAAAA&#10;AA==&#10;">
                <v:fill on="f" focussize="0,0"/>
                <v:stroke weight="2.25pt" color="#C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2639695</wp:posOffset>
                </wp:positionV>
                <wp:extent cx="2056765" cy="4572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ind w:left="0" w:right="0" w:firstLine="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  <w:t>① 进入我的头像个人信息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207.85pt;height:36pt;width:161.95pt;z-index:251669504;mso-width-relative:page;mso-height-relative:page;" filled="f" stroked="f" coordsize="21600,21600" o:gfxdata="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XOMO9sAAAAJAQAADwAAAAAAAAABACAAAAAiAAAAZHJzL2Rvd25yZXYueG1sUEsBAhQAFAAA&#10;AAgAh07iQAcSXX8lAgAAKA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ind w:left="0" w:right="0" w:firstLine="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24"/>
                          <w:szCs w:val="32"/>
                        </w:rPr>
                        <w:t>① 进入我的头像个人信息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2195830</wp:posOffset>
                </wp:positionV>
                <wp:extent cx="2199640" cy="49593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ind w:left="0" w:right="0" w:firstLine="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  <w:t>③ 绑定学校学号信息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9pt;margin-top:172.9pt;height:39.05pt;width:173.2pt;z-index:251672576;mso-width-relative:page;mso-height-relative:page;" filled="f" stroked="f" coordsize="21600,21600" o:gfxdata="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jCoUP3QAAAAsBAAAPAAAAAAAAAAEAIAAAACIAAABkcnMvZG93bnJldi54bWxQSwECFAAU&#10;AAAACACHTuJAvO+3Bi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ind w:left="0" w:right="0" w:firstLine="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24"/>
                          <w:szCs w:val="32"/>
                        </w:rPr>
                        <w:t>③ 绑定学校学号信息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2268220</wp:posOffset>
                </wp:positionV>
                <wp:extent cx="2199640" cy="49593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ind w:left="0" w:right="0" w:firstLine="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  <w:t>② 选择“学号/工号”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65pt;margin-top:178.6pt;height:39.05pt;width:173.2pt;z-index:251671552;mso-width-relative:page;mso-height-relative:page;" filled="f" stroked="f" coordsize="21600,21600" o:gfxdata="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0bt+z3QAAAAsBAAAPAAAAAAAAAAEAIAAAACIAAABkcnMvZG93bnJldi54bWxQSwECFAAU&#10;AAAACACHTuJAPtcVPi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ind w:left="0" w:right="0" w:firstLine="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24"/>
                          <w:szCs w:val="32"/>
                        </w:rPr>
                        <w:t>② 选择“学号/工号”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drawing>
          <wp:inline distT="0" distB="0" distL="114300" distR="114300">
            <wp:extent cx="1911350" cy="3401060"/>
            <wp:effectExtent l="9525" t="9525" r="22225" b="18415"/>
            <wp:docPr id="1" name="图片 1" descr="626e98403e12a6418959e0abd47d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6e98403e12a6418959e0abd47d2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34010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BDD7EE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drawing>
          <wp:inline distT="0" distB="0" distL="114300" distR="114300">
            <wp:extent cx="1917065" cy="3411855"/>
            <wp:effectExtent l="9525" t="9525" r="16510" b="26670"/>
            <wp:docPr id="4" name="图片 2" descr="ed859aff1f68d7b724daa6d4146a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d859aff1f68d7b724daa6d4146ae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34118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BDD7EE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drawing>
          <wp:inline distT="0" distB="0" distL="114300" distR="114300">
            <wp:extent cx="1924050" cy="3424555"/>
            <wp:effectExtent l="9525" t="9525" r="9525" b="13970"/>
            <wp:docPr id="6" name="图片 3" descr="db80e9c0370fe574afa053dda523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db80e9c0370fe574afa053dda523ae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4245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BDD7EE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3E"/>
    <w:rsid w:val="001F7754"/>
    <w:rsid w:val="00397545"/>
    <w:rsid w:val="007027B5"/>
    <w:rsid w:val="00843945"/>
    <w:rsid w:val="00850F3E"/>
    <w:rsid w:val="009F2372"/>
    <w:rsid w:val="00B31D68"/>
    <w:rsid w:val="00BD3120"/>
    <w:rsid w:val="00FF3F25"/>
    <w:rsid w:val="417F41F3"/>
    <w:rsid w:val="4DFC2BBF"/>
    <w:rsid w:val="541A5778"/>
    <w:rsid w:val="6C451B82"/>
    <w:rsid w:val="73C0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76" w:line="259" w:lineRule="auto"/>
      <w:ind w:left="10" w:right="158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spacing w:after="7" w:line="259" w:lineRule="auto"/>
      <w:ind w:right="161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标题 1 字符"/>
    <w:link w:val="2"/>
    <w:qFormat/>
    <w:uiPriority w:val="0"/>
    <w:rPr>
      <w:rFonts w:ascii="黑体" w:hAnsi="黑体" w:eastAsia="黑体" w:cs="黑体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39</TotalTime>
  <ScaleCrop>false</ScaleCrop>
  <LinksUpToDate>false</LinksUpToDate>
  <CharactersWithSpaces>474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2020-02-03T08:54:00Z</dcterms:created>
  <dc:creator>Administrator</dc:creator>
  <cp:lastModifiedBy>君临天下1381160866</cp:lastModifiedBy>
  <dcterms:modified xsi:type="dcterms:W3CDTF">2020-02-09T10:01:56Z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